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CDEC" w14:textId="1D6AF23A" w:rsidR="007D25F0" w:rsidRPr="003565D7" w:rsidRDefault="00427E9C" w:rsidP="00E8761A">
      <w:pPr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3565D7">
        <w:rPr>
          <w:rFonts w:asciiTheme="majorEastAsia" w:eastAsiaTheme="majorEastAsia" w:hAnsiTheme="major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18A4A" wp14:editId="6212F8CB">
                <wp:simplePos x="0" y="0"/>
                <wp:positionH relativeFrom="column">
                  <wp:posOffset>5558790</wp:posOffset>
                </wp:positionH>
                <wp:positionV relativeFrom="paragraph">
                  <wp:posOffset>124460</wp:posOffset>
                </wp:positionV>
                <wp:extent cx="676275" cy="2762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B7D2" w14:textId="77777777" w:rsidR="00427E9C" w:rsidRPr="009855C4" w:rsidRDefault="00427E9C" w:rsidP="009855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55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2559DC" w:rsidRPr="009855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8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7pt;margin-top:9.8pt;width:5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GfDAIAAB4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">
                <v:textbox>
                  <w:txbxContent>
                    <w:p w14:paraId="663BB7D2" w14:textId="77777777" w:rsidR="00427E9C" w:rsidRPr="009855C4" w:rsidRDefault="00427E9C" w:rsidP="009855C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855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="002559DC" w:rsidRPr="009855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A0A21">
        <w:rPr>
          <w:rFonts w:asciiTheme="majorEastAsia" w:eastAsiaTheme="majorEastAsia" w:hAnsiTheme="majorEastAsia" w:hint="eastAsia"/>
          <w:b/>
          <w:szCs w:val="21"/>
          <w:lang w:eastAsia="zh-CN"/>
        </w:rPr>
        <w:t>日本ALS協会岩手県支部</w:t>
      </w:r>
    </w:p>
    <w:p w14:paraId="4D23CA46" w14:textId="77777777" w:rsidR="00CF5EB3" w:rsidRPr="003565D7" w:rsidRDefault="00CD18DC" w:rsidP="003F0A63">
      <w:pPr>
        <w:jc w:val="center"/>
        <w:rPr>
          <w:rFonts w:asciiTheme="majorEastAsia" w:eastAsiaTheme="majorEastAsia" w:hAnsiTheme="majorEastAsia"/>
          <w:b/>
        </w:rPr>
      </w:pPr>
      <w:r w:rsidRPr="003565D7">
        <w:rPr>
          <w:rFonts w:asciiTheme="majorEastAsia" w:eastAsiaTheme="majorEastAsia" w:hAnsiTheme="majorEastAsia" w:hint="eastAsia"/>
          <w:b/>
        </w:rPr>
        <w:t>介護職員等によるたんの吸引等の実施のための第3号研修（特定の者対象）</w:t>
      </w:r>
    </w:p>
    <w:p w14:paraId="7113BCB6" w14:textId="77777777" w:rsidR="00CD18DC" w:rsidRPr="003565D7" w:rsidRDefault="00CD18DC" w:rsidP="003F0A6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565D7">
        <w:rPr>
          <w:rFonts w:asciiTheme="majorEastAsia" w:eastAsiaTheme="majorEastAsia" w:hAnsiTheme="majorEastAsia" w:hint="eastAsia"/>
          <w:b/>
          <w:sz w:val="24"/>
          <w:szCs w:val="24"/>
        </w:rPr>
        <w:t>受講料返金請求書</w:t>
      </w:r>
    </w:p>
    <w:p w14:paraId="1D3B97CB" w14:textId="20483E03" w:rsidR="00CD18DC" w:rsidRPr="003565D7" w:rsidRDefault="00027DC3" w:rsidP="00027DC3">
      <w:pPr>
        <w:jc w:val="left"/>
        <w:rPr>
          <w:rFonts w:asciiTheme="majorEastAsia" w:eastAsiaTheme="majorEastAsia" w:hAnsiTheme="majorEastAsia"/>
        </w:rPr>
      </w:pPr>
      <w:r w:rsidRPr="003565D7">
        <w:rPr>
          <w:rFonts w:asciiTheme="majorEastAsia" w:eastAsiaTheme="majorEastAsia" w:hAnsiTheme="majorEastAsia" w:hint="eastAsia"/>
        </w:rPr>
        <w:t xml:space="preserve">※数字など明確にご記入ください。　　　　　　　　　　　　</w:t>
      </w:r>
      <w:r w:rsidR="00CD18DC" w:rsidRPr="003565D7">
        <w:rPr>
          <w:rFonts w:asciiTheme="majorEastAsia" w:eastAsiaTheme="majorEastAsia" w:hAnsiTheme="majorEastAsia" w:hint="eastAsia"/>
        </w:rPr>
        <w:t xml:space="preserve">提出日　</w:t>
      </w:r>
      <w:r w:rsidR="00273C42" w:rsidRPr="003565D7">
        <w:rPr>
          <w:rFonts w:asciiTheme="majorEastAsia" w:eastAsiaTheme="majorEastAsia" w:hAnsiTheme="majorEastAsia" w:hint="eastAsia"/>
        </w:rPr>
        <w:t>西暦</w:t>
      </w:r>
      <w:r w:rsidR="00E42795" w:rsidRPr="003565D7">
        <w:rPr>
          <w:rFonts w:asciiTheme="majorEastAsia" w:eastAsiaTheme="majorEastAsia" w:hAnsiTheme="majorEastAsia" w:hint="eastAsia"/>
        </w:rPr>
        <w:t xml:space="preserve">　</w:t>
      </w:r>
      <w:r w:rsidR="006A38DF">
        <w:rPr>
          <w:rFonts w:asciiTheme="majorEastAsia" w:eastAsiaTheme="majorEastAsia" w:hAnsiTheme="majorEastAsia" w:hint="eastAsia"/>
        </w:rPr>
        <w:t xml:space="preserve">　　</w:t>
      </w:r>
      <w:r w:rsidR="00CD18DC" w:rsidRPr="003565D7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1134"/>
        <w:gridCol w:w="425"/>
        <w:gridCol w:w="1134"/>
        <w:gridCol w:w="1134"/>
        <w:gridCol w:w="851"/>
        <w:gridCol w:w="2835"/>
      </w:tblGrid>
      <w:tr w:rsidR="00735054" w:rsidRPr="003565D7" w14:paraId="55000601" w14:textId="77777777" w:rsidTr="00E42795">
        <w:trPr>
          <w:trHeight w:val="54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23AFC06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受講日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14:paraId="7BE32B46" w14:textId="4D734422" w:rsidR="00735054" w:rsidRPr="003565D7" w:rsidRDefault="00735054" w:rsidP="00912C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76C29" w:rsidRPr="003565D7" w14:paraId="5997589B" w14:textId="77777777" w:rsidTr="00C76C29">
        <w:trPr>
          <w:trHeight w:val="270"/>
        </w:trPr>
        <w:tc>
          <w:tcPr>
            <w:tcW w:w="195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CF32BA7" w14:textId="77777777" w:rsidR="00C76C29" w:rsidRPr="003565D7" w:rsidRDefault="00C76C29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14:paraId="17DE96F6" w14:textId="77777777" w:rsidR="00C76C29" w:rsidRPr="003565D7" w:rsidRDefault="00C76C29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276B" w14:textId="2B34A9D4" w:rsidR="00C76C29" w:rsidRPr="003565D7" w:rsidRDefault="00C76C29" w:rsidP="004277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BB8" w14:textId="77777777" w:rsidR="00C76C29" w:rsidRPr="003565D7" w:rsidRDefault="00C76C29" w:rsidP="00C76C29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受講者番号</w:t>
            </w:r>
          </w:p>
        </w:tc>
      </w:tr>
      <w:tr w:rsidR="00C76C29" w:rsidRPr="003565D7" w14:paraId="51B42E00" w14:textId="77777777" w:rsidTr="00C76C29">
        <w:trPr>
          <w:trHeight w:val="535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1E2F0854" w14:textId="77777777" w:rsidR="00C76C29" w:rsidRPr="003565D7" w:rsidRDefault="00C76C29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613" w14:textId="4833487F" w:rsidR="00C76C29" w:rsidRPr="003565D7" w:rsidRDefault="00C76C29" w:rsidP="003764CD">
            <w:pPr>
              <w:spacing w:line="360" w:lineRule="auto"/>
              <w:rPr>
                <w:rFonts w:asciiTheme="majorEastAsia" w:eastAsiaTheme="majorEastAsia" w:hAnsiTheme="majorEastAsia"/>
                <w:noProof/>
                <w:sz w:val="24"/>
                <w:szCs w:val="28"/>
              </w:rPr>
            </w:pPr>
            <w:r w:rsidRPr="003565D7">
              <w:rPr>
                <w:rFonts w:asciiTheme="majorEastAsia" w:eastAsiaTheme="majorEastAsia" w:hAnsiTheme="major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F81A1" wp14:editId="757CB6F5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-1270</wp:posOffset>
                      </wp:positionV>
                      <wp:extent cx="314325" cy="300355"/>
                      <wp:effectExtent l="0" t="0" r="952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6144F" w14:textId="77777777" w:rsidR="00C76C29" w:rsidRDefault="00C76C2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F81A1" id="_x0000_s1027" type="#_x0000_t202" style="position:absolute;left:0;text-align:left;margin-left:158.05pt;margin-top:-.1pt;width:24.7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" stroked="f">
                      <v:textbox>
                        <w:txbxContent>
                          <w:p w14:paraId="75D6144F" w14:textId="77777777" w:rsidR="00C76C29" w:rsidRDefault="00C76C2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C4A" w14:textId="584BB3DD" w:rsidR="00C76C29" w:rsidRPr="003565D7" w:rsidRDefault="00C76C29" w:rsidP="004277D4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510F08" w:rsidRPr="003565D7" w14:paraId="0D6C7373" w14:textId="77777777" w:rsidTr="00510F08">
        <w:trPr>
          <w:trHeight w:val="360"/>
        </w:trPr>
        <w:tc>
          <w:tcPr>
            <w:tcW w:w="1951" w:type="dxa"/>
            <w:vMerge w:val="restart"/>
            <w:vAlign w:val="center"/>
          </w:tcPr>
          <w:p w14:paraId="08559BE8" w14:textId="77777777" w:rsidR="00510F08" w:rsidRPr="003565D7" w:rsidRDefault="00510F08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研修区分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AC7F4" w14:textId="77777777" w:rsidR="00510F08" w:rsidRPr="003565D7" w:rsidRDefault="00510F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6AE5D014" w14:textId="77777777" w:rsidR="00510F08" w:rsidRPr="003565D7" w:rsidRDefault="00510F08" w:rsidP="00510F08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基本研修　15,000円</w:t>
            </w:r>
          </w:p>
        </w:tc>
      </w:tr>
      <w:tr w:rsidR="00510F08" w:rsidRPr="003565D7" w14:paraId="030063DE" w14:textId="77777777" w:rsidTr="00510F08">
        <w:trPr>
          <w:trHeight w:val="360"/>
        </w:trPr>
        <w:tc>
          <w:tcPr>
            <w:tcW w:w="1951" w:type="dxa"/>
            <w:vMerge/>
            <w:vAlign w:val="center"/>
          </w:tcPr>
          <w:p w14:paraId="1495B0B6" w14:textId="77777777" w:rsidR="00510F08" w:rsidRPr="003565D7" w:rsidRDefault="00510F08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A8F6DB" w14:textId="6B401513" w:rsidR="00510F08" w:rsidRPr="003565D7" w:rsidRDefault="00510F08" w:rsidP="003764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661306FF" w14:textId="77777777" w:rsidR="00510F08" w:rsidRPr="003565D7" w:rsidRDefault="00510F08" w:rsidP="00510F08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実地研修（委託費あり）　8,000円</w:t>
            </w:r>
          </w:p>
        </w:tc>
      </w:tr>
      <w:tr w:rsidR="00510F08" w:rsidRPr="003565D7" w14:paraId="17E0ABBA" w14:textId="77777777" w:rsidTr="00510F08">
        <w:trPr>
          <w:trHeight w:val="360"/>
        </w:trPr>
        <w:tc>
          <w:tcPr>
            <w:tcW w:w="1951" w:type="dxa"/>
            <w:vMerge/>
            <w:vAlign w:val="center"/>
          </w:tcPr>
          <w:p w14:paraId="4103FF75" w14:textId="77777777" w:rsidR="00510F08" w:rsidRPr="003565D7" w:rsidRDefault="00510F08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6C141B" w14:textId="77777777" w:rsidR="00510F08" w:rsidRPr="003565D7" w:rsidRDefault="00510F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3A4C302B" w14:textId="77777777" w:rsidR="00510F08" w:rsidRPr="003565D7" w:rsidRDefault="00510F08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実地研修（委託費なし）　3,000円</w:t>
            </w:r>
          </w:p>
        </w:tc>
      </w:tr>
      <w:tr w:rsidR="00E42795" w:rsidRPr="003565D7" w14:paraId="35AD4A53" w14:textId="77777777" w:rsidTr="00510F08">
        <w:trPr>
          <w:trHeight w:val="573"/>
        </w:trPr>
        <w:tc>
          <w:tcPr>
            <w:tcW w:w="1951" w:type="dxa"/>
            <w:vAlign w:val="center"/>
          </w:tcPr>
          <w:p w14:paraId="2128CAB3" w14:textId="77777777" w:rsidR="00E42795" w:rsidRPr="003565D7" w:rsidRDefault="00E42795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4F4FD7C" w14:textId="14757A68" w:rsidR="00E42795" w:rsidRPr="003565D7" w:rsidRDefault="00E42795" w:rsidP="003764C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D18DC" w:rsidRPr="003565D7" w14:paraId="375D1E4F" w14:textId="77777777" w:rsidTr="00510F08">
        <w:trPr>
          <w:trHeight w:val="836"/>
        </w:trPr>
        <w:tc>
          <w:tcPr>
            <w:tcW w:w="1951" w:type="dxa"/>
            <w:vAlign w:val="center"/>
          </w:tcPr>
          <w:p w14:paraId="5409288B" w14:textId="77777777" w:rsidR="00CD18DC" w:rsidRPr="003565D7" w:rsidRDefault="00E42795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513" w:type="dxa"/>
            <w:gridSpan w:val="6"/>
          </w:tcPr>
          <w:p w14:paraId="0E5D9656" w14:textId="79E5AF09" w:rsidR="003764CD" w:rsidRPr="003565D7" w:rsidRDefault="003764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8DC" w:rsidRPr="003565D7" w14:paraId="79F0B772" w14:textId="77777777" w:rsidTr="00A456F0">
        <w:trPr>
          <w:trHeight w:val="752"/>
        </w:trPr>
        <w:tc>
          <w:tcPr>
            <w:tcW w:w="1951" w:type="dxa"/>
            <w:vAlign w:val="center"/>
          </w:tcPr>
          <w:p w14:paraId="0A6097F7" w14:textId="77777777" w:rsidR="00CD18DC" w:rsidRPr="003565D7" w:rsidRDefault="00E42795" w:rsidP="00A456F0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事業所</w:t>
            </w:r>
            <w:r w:rsidR="00A456F0" w:rsidRPr="003565D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93" w:type="dxa"/>
            <w:gridSpan w:val="3"/>
          </w:tcPr>
          <w:p w14:paraId="36B29B59" w14:textId="7B78E281" w:rsidR="00CD18DC" w:rsidRPr="003565D7" w:rsidRDefault="00CD18DC" w:rsidP="003764CD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FE7D25" w14:textId="77777777" w:rsidR="00CD18DC" w:rsidRPr="003565D7" w:rsidRDefault="00E42795" w:rsidP="00921297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4A13F026" w14:textId="01388781" w:rsidR="00CD18DC" w:rsidRPr="003565D7" w:rsidRDefault="00CD18DC" w:rsidP="003764CD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35054" w:rsidRPr="003565D7" w14:paraId="463EF151" w14:textId="77777777" w:rsidTr="006612BA">
        <w:trPr>
          <w:trHeight w:val="661"/>
        </w:trPr>
        <w:tc>
          <w:tcPr>
            <w:tcW w:w="1951" w:type="dxa"/>
            <w:vMerge w:val="restart"/>
            <w:vAlign w:val="center"/>
          </w:tcPr>
          <w:p w14:paraId="2AD0E6EC" w14:textId="2B37C859" w:rsidR="000C2CCC" w:rsidRPr="003565D7" w:rsidRDefault="00735054" w:rsidP="000C2CCC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振込金融機関</w:t>
            </w:r>
          </w:p>
          <w:p w14:paraId="76CD0235" w14:textId="77777777" w:rsidR="00735054" w:rsidRPr="003565D7" w:rsidRDefault="00A456F0" w:rsidP="007350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65D7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注意）ゆうちょ銀行不可</w:t>
            </w:r>
          </w:p>
        </w:tc>
        <w:tc>
          <w:tcPr>
            <w:tcW w:w="1559" w:type="dxa"/>
            <w:gridSpan w:val="2"/>
            <w:vAlign w:val="center"/>
          </w:tcPr>
          <w:p w14:paraId="31DA9A86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5954" w:type="dxa"/>
            <w:gridSpan w:val="4"/>
            <w:vAlign w:val="center"/>
          </w:tcPr>
          <w:p w14:paraId="2A66D67B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2560366A" w14:textId="77777777" w:rsidTr="006612BA">
        <w:trPr>
          <w:trHeight w:val="603"/>
        </w:trPr>
        <w:tc>
          <w:tcPr>
            <w:tcW w:w="1951" w:type="dxa"/>
            <w:vMerge/>
            <w:vAlign w:val="center"/>
          </w:tcPr>
          <w:p w14:paraId="77BC98F3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448B08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5954" w:type="dxa"/>
            <w:gridSpan w:val="4"/>
            <w:vAlign w:val="center"/>
          </w:tcPr>
          <w:p w14:paraId="759662FB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707DCBDF" w14:textId="77777777" w:rsidTr="006612BA">
        <w:trPr>
          <w:trHeight w:val="513"/>
        </w:trPr>
        <w:tc>
          <w:tcPr>
            <w:tcW w:w="1951" w:type="dxa"/>
            <w:vMerge/>
            <w:vAlign w:val="center"/>
          </w:tcPr>
          <w:p w14:paraId="77144477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937FC4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5954" w:type="dxa"/>
            <w:gridSpan w:val="4"/>
            <w:vAlign w:val="center"/>
          </w:tcPr>
          <w:p w14:paraId="389969D4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352EBFDE" w14:textId="77777777" w:rsidTr="006612BA">
        <w:trPr>
          <w:trHeight w:val="492"/>
        </w:trPr>
        <w:tc>
          <w:tcPr>
            <w:tcW w:w="1951" w:type="dxa"/>
            <w:vMerge/>
            <w:vAlign w:val="center"/>
          </w:tcPr>
          <w:p w14:paraId="25030C65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0FF4534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0E8C71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1788D9DC" w14:textId="77777777" w:rsidTr="006612BA">
        <w:trPr>
          <w:trHeight w:val="402"/>
        </w:trPr>
        <w:tc>
          <w:tcPr>
            <w:tcW w:w="1951" w:type="dxa"/>
            <w:vMerge w:val="restart"/>
            <w:vAlign w:val="center"/>
          </w:tcPr>
          <w:p w14:paraId="5D836D68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口座名義</w:t>
            </w:r>
          </w:p>
          <w:p w14:paraId="16090CBF" w14:textId="77777777" w:rsidR="00735054" w:rsidRPr="003565D7" w:rsidRDefault="00735054" w:rsidP="00E42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43AA651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090B74B4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054" w:rsidRPr="003565D7" w14:paraId="5937FA17" w14:textId="77777777" w:rsidTr="006612BA">
        <w:trPr>
          <w:trHeight w:val="522"/>
        </w:trPr>
        <w:tc>
          <w:tcPr>
            <w:tcW w:w="1951" w:type="dxa"/>
            <w:vMerge/>
            <w:vAlign w:val="center"/>
          </w:tcPr>
          <w:p w14:paraId="781A96CC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2F18140F" w14:textId="77777777" w:rsidR="00735054" w:rsidRPr="003565D7" w:rsidRDefault="00735054" w:rsidP="00735054">
            <w:pPr>
              <w:jc w:val="center"/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漢字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</w:tcBorders>
            <w:vAlign w:val="center"/>
          </w:tcPr>
          <w:p w14:paraId="49C65858" w14:textId="77777777" w:rsidR="00735054" w:rsidRPr="003565D7" w:rsidRDefault="00735054" w:rsidP="006612B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822131" w14:textId="77777777" w:rsidR="00CD18DC" w:rsidRPr="003565D7" w:rsidRDefault="00023C1F">
      <w:pPr>
        <w:rPr>
          <w:rFonts w:asciiTheme="majorEastAsia" w:eastAsiaTheme="majorEastAsia" w:hAnsiTheme="majorEastAsia"/>
          <w:sz w:val="20"/>
          <w:szCs w:val="20"/>
        </w:rPr>
      </w:pPr>
      <w:r w:rsidRPr="003565D7">
        <w:rPr>
          <w:rFonts w:asciiTheme="majorEastAsia" w:eastAsiaTheme="majorEastAsia" w:hAnsiTheme="majorEastAsia" w:hint="eastAsia"/>
          <w:sz w:val="20"/>
          <w:szCs w:val="20"/>
        </w:rPr>
        <w:t>【返金理由】○印をご記入ください。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709"/>
        <w:gridCol w:w="7796"/>
      </w:tblGrid>
      <w:tr w:rsidR="00921297" w:rsidRPr="003565D7" w14:paraId="4016BA47" w14:textId="77777777" w:rsidTr="006612BA">
        <w:tc>
          <w:tcPr>
            <w:tcW w:w="959" w:type="dxa"/>
          </w:tcPr>
          <w:p w14:paraId="424030AA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709" w:type="dxa"/>
            <w:vAlign w:val="center"/>
          </w:tcPr>
          <w:p w14:paraId="3397B7C2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5E716AB0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（１）天災等により公共交通機関が運行停止となった場合</w:t>
            </w:r>
          </w:p>
        </w:tc>
      </w:tr>
      <w:tr w:rsidR="00921297" w:rsidRPr="003565D7" w14:paraId="183FD9C9" w14:textId="77777777" w:rsidTr="006612BA">
        <w:trPr>
          <w:trHeight w:val="456"/>
        </w:trPr>
        <w:tc>
          <w:tcPr>
            <w:tcW w:w="959" w:type="dxa"/>
            <w:vMerge w:val="restart"/>
            <w:vAlign w:val="center"/>
          </w:tcPr>
          <w:p w14:paraId="42F5158D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基本研修</w:t>
            </w:r>
          </w:p>
        </w:tc>
        <w:tc>
          <w:tcPr>
            <w:tcW w:w="709" w:type="dxa"/>
            <w:vAlign w:val="center"/>
          </w:tcPr>
          <w:p w14:paraId="4F48A14E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30611A6F" w14:textId="77777777" w:rsidR="00921297" w:rsidRPr="003565D7" w:rsidRDefault="00921297" w:rsidP="000D59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（２）受講日前日（16</w:t>
            </w:r>
            <w:r w:rsidR="00DA349C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時まで）に電話連絡により</w:t>
            </w: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</w:t>
            </w:r>
            <w:r w:rsidR="000D59ED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取りやめた場合</w:t>
            </w:r>
          </w:p>
        </w:tc>
      </w:tr>
      <w:tr w:rsidR="00921297" w:rsidRPr="003565D7" w14:paraId="64B3D09E" w14:textId="77777777" w:rsidTr="006612BA">
        <w:trPr>
          <w:trHeight w:val="420"/>
        </w:trPr>
        <w:tc>
          <w:tcPr>
            <w:tcW w:w="959" w:type="dxa"/>
            <w:vMerge/>
            <w:vAlign w:val="center"/>
          </w:tcPr>
          <w:p w14:paraId="6492B61B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610B96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05067B46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（３）研修機関（当事業所）の不測の事態による研修中止の場合</w:t>
            </w:r>
          </w:p>
        </w:tc>
      </w:tr>
      <w:tr w:rsidR="00921297" w:rsidRPr="003565D7" w14:paraId="1F18D3D5" w14:textId="77777777" w:rsidTr="006612BA">
        <w:trPr>
          <w:trHeight w:val="360"/>
        </w:trPr>
        <w:tc>
          <w:tcPr>
            <w:tcW w:w="959" w:type="dxa"/>
            <w:vMerge w:val="restart"/>
            <w:vAlign w:val="center"/>
          </w:tcPr>
          <w:p w14:paraId="61573355" w14:textId="77777777" w:rsidR="00921297" w:rsidRPr="003565D7" w:rsidRDefault="00921297" w:rsidP="009212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実地研修</w:t>
            </w:r>
          </w:p>
        </w:tc>
        <w:tc>
          <w:tcPr>
            <w:tcW w:w="709" w:type="dxa"/>
            <w:vAlign w:val="center"/>
          </w:tcPr>
          <w:p w14:paraId="69594055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005F1C5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（４）受講生が感冒・インフルエンザ・細菌性腸炎等の感染性疾患に羅患した場合</w:t>
            </w:r>
          </w:p>
        </w:tc>
      </w:tr>
      <w:tr w:rsidR="00921297" w:rsidRPr="003565D7" w14:paraId="0DB73694" w14:textId="77777777" w:rsidTr="006612BA">
        <w:trPr>
          <w:trHeight w:val="422"/>
        </w:trPr>
        <w:tc>
          <w:tcPr>
            <w:tcW w:w="959" w:type="dxa"/>
            <w:vMerge/>
          </w:tcPr>
          <w:p w14:paraId="16834DE0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464F4664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6A4C571F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（５）受講生が事故による受傷・疾患による入院等で就労不能の場合</w:t>
            </w:r>
          </w:p>
        </w:tc>
      </w:tr>
      <w:tr w:rsidR="00921297" w:rsidRPr="003565D7" w14:paraId="1550C425" w14:textId="77777777" w:rsidTr="006612BA">
        <w:trPr>
          <w:trHeight w:val="415"/>
        </w:trPr>
        <w:tc>
          <w:tcPr>
            <w:tcW w:w="959" w:type="dxa"/>
            <w:vMerge/>
          </w:tcPr>
          <w:p w14:paraId="48B577F9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74C86BBD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47DA1B29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（６）受講生が死亡した場合</w:t>
            </w:r>
          </w:p>
        </w:tc>
      </w:tr>
      <w:tr w:rsidR="00921297" w:rsidRPr="003565D7" w14:paraId="6F2739F3" w14:textId="77777777" w:rsidTr="006612BA">
        <w:tc>
          <w:tcPr>
            <w:tcW w:w="959" w:type="dxa"/>
            <w:vMerge/>
          </w:tcPr>
          <w:p w14:paraId="56818785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4238EF7A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1D480652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（７）受講生の親族が死亡し、所属事業所で定める忌引きに該当した場合</w:t>
            </w:r>
          </w:p>
        </w:tc>
      </w:tr>
      <w:tr w:rsidR="00921297" w:rsidRPr="003565D7" w14:paraId="7BE8B551" w14:textId="77777777" w:rsidTr="006612BA">
        <w:tc>
          <w:tcPr>
            <w:tcW w:w="959" w:type="dxa"/>
            <w:vMerge/>
          </w:tcPr>
          <w:p w14:paraId="4EE70807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102BCBFD" w14:textId="77777777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7B3D5B69" w14:textId="77777777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（８）利用者の心身が研修に耐えられない状態の場合</w:t>
            </w:r>
          </w:p>
        </w:tc>
      </w:tr>
      <w:tr w:rsidR="00921297" w:rsidRPr="003565D7" w14:paraId="37AE84F8" w14:textId="77777777" w:rsidTr="006612BA">
        <w:tc>
          <w:tcPr>
            <w:tcW w:w="959" w:type="dxa"/>
            <w:vMerge/>
          </w:tcPr>
          <w:p w14:paraId="2980CD1A" w14:textId="77777777" w:rsidR="00921297" w:rsidRPr="003565D7" w:rsidRDefault="009212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14:paraId="4D492ED8" w14:textId="70B32026" w:rsidR="00921297" w:rsidRPr="003565D7" w:rsidRDefault="00921297" w:rsidP="006612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0B96EA7D" w14:textId="6E210AF0" w:rsidR="00921297" w:rsidRPr="003565D7" w:rsidRDefault="00921297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（９）利用者が死亡した場合</w:t>
            </w:r>
            <w:r w:rsidR="007E2916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A456F0" w:rsidRPr="003565D7" w14:paraId="0B6B43EB" w14:textId="77777777" w:rsidTr="006612BA">
        <w:tc>
          <w:tcPr>
            <w:tcW w:w="959" w:type="dxa"/>
          </w:tcPr>
          <w:p w14:paraId="3D2FE37A" w14:textId="77777777" w:rsidR="00A456F0" w:rsidRPr="003565D7" w:rsidRDefault="00A456F0">
            <w:pPr>
              <w:rPr>
                <w:rFonts w:asciiTheme="majorEastAsia" w:eastAsiaTheme="majorEastAsia" w:hAnsiTheme="majorEastAsia"/>
              </w:rPr>
            </w:pPr>
            <w:r w:rsidRPr="003565D7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09" w:type="dxa"/>
            <w:vAlign w:val="center"/>
          </w:tcPr>
          <w:p w14:paraId="7136A0CD" w14:textId="679660FA" w:rsidR="00A456F0" w:rsidRPr="003565D7" w:rsidRDefault="00A456F0" w:rsidP="006612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57C3BE60" w14:textId="6749D892" w:rsidR="00A456F0" w:rsidRPr="003565D7" w:rsidRDefault="00A456F0" w:rsidP="003F0A6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（１０）何らかの事情により、返金相当と判断される場合</w:t>
            </w:r>
            <w:r w:rsidR="00ED1AF8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D1AF8" w:rsidRPr="003565D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（利用者：</w:t>
            </w:r>
            <w:r w:rsidR="006A38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="00ED1AF8" w:rsidRPr="003565D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様）</w:t>
            </w:r>
          </w:p>
        </w:tc>
      </w:tr>
    </w:tbl>
    <w:p w14:paraId="2D193616" w14:textId="77777777" w:rsidR="00031788" w:rsidRPr="003565D7" w:rsidRDefault="00E8761A" w:rsidP="00D64DC4">
      <w:pPr>
        <w:ind w:rightChars="-270" w:right="-567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3565D7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921297" w:rsidRPr="003565D7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Pr="003565D7">
        <w:rPr>
          <w:rFonts w:asciiTheme="majorEastAsia" w:eastAsiaTheme="majorEastAsia" w:hAnsiTheme="majorEastAsia" w:hint="eastAsia"/>
          <w:sz w:val="18"/>
          <w:szCs w:val="18"/>
        </w:rPr>
        <w:t>研修</w:t>
      </w:r>
      <w:r w:rsidR="00921297" w:rsidRPr="003565D7">
        <w:rPr>
          <w:rFonts w:asciiTheme="majorEastAsia" w:eastAsiaTheme="majorEastAsia" w:hAnsiTheme="majorEastAsia" w:hint="eastAsia"/>
          <w:sz w:val="18"/>
          <w:szCs w:val="18"/>
        </w:rPr>
        <w:t>事務局記入欄】</w:t>
      </w:r>
      <w:r w:rsidR="00023C1F" w:rsidRPr="003565D7">
        <w:rPr>
          <w:rFonts w:asciiTheme="majorEastAsia" w:eastAsiaTheme="majorEastAsia" w:hAnsiTheme="majorEastAsia" w:hint="eastAsia"/>
          <w:sz w:val="18"/>
          <w:szCs w:val="18"/>
        </w:rPr>
        <w:t>＊振込手数料は受講者負担。受講料より振込手数料を差し引いた金額を振込する。</w:t>
      </w:r>
    </w:p>
    <w:tbl>
      <w:tblPr>
        <w:tblStyle w:val="a3"/>
        <w:tblpPr w:leftFromText="142" w:rightFromText="142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668"/>
        <w:gridCol w:w="2409"/>
        <w:gridCol w:w="709"/>
        <w:gridCol w:w="567"/>
        <w:gridCol w:w="709"/>
        <w:gridCol w:w="1134"/>
        <w:gridCol w:w="992"/>
        <w:gridCol w:w="1276"/>
      </w:tblGrid>
      <w:tr w:rsidR="00023C1F" w:rsidRPr="003565D7" w14:paraId="7D377E47" w14:textId="77777777" w:rsidTr="00E8761A">
        <w:trPr>
          <w:trHeight w:val="531"/>
        </w:trPr>
        <w:tc>
          <w:tcPr>
            <w:tcW w:w="1668" w:type="dxa"/>
            <w:vAlign w:val="center"/>
          </w:tcPr>
          <w:p w14:paraId="3B3CA7CF" w14:textId="77777777" w:rsidR="00023C1F" w:rsidRPr="003565D7" w:rsidRDefault="00023C1F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受講者管理ＮＯ</w:t>
            </w:r>
          </w:p>
        </w:tc>
        <w:tc>
          <w:tcPr>
            <w:tcW w:w="2409" w:type="dxa"/>
            <w:vAlign w:val="center"/>
          </w:tcPr>
          <w:p w14:paraId="20FE846C" w14:textId="65EB9B9D" w:rsidR="00023C1F" w:rsidRPr="003565D7" w:rsidRDefault="00023C1F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2ADD01" w14:textId="77777777" w:rsidR="00023C1F" w:rsidRPr="003565D7" w:rsidRDefault="00023C1F" w:rsidP="00023C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返金額</w:t>
            </w:r>
          </w:p>
        </w:tc>
        <w:tc>
          <w:tcPr>
            <w:tcW w:w="1843" w:type="dxa"/>
            <w:gridSpan w:val="2"/>
            <w:vAlign w:val="center"/>
          </w:tcPr>
          <w:p w14:paraId="0A6D4AEE" w14:textId="77777777" w:rsidR="00023C1F" w:rsidRPr="003565D7" w:rsidRDefault="00B9681D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7D25F0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992" w:type="dxa"/>
            <w:vAlign w:val="center"/>
          </w:tcPr>
          <w:p w14:paraId="1DE03E97" w14:textId="77777777" w:rsidR="00023C1F" w:rsidRPr="003565D7" w:rsidRDefault="00023C1F" w:rsidP="007D25F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手数料</w:t>
            </w:r>
          </w:p>
        </w:tc>
        <w:tc>
          <w:tcPr>
            <w:tcW w:w="1276" w:type="dxa"/>
            <w:vAlign w:val="center"/>
          </w:tcPr>
          <w:p w14:paraId="3ECDEE30" w14:textId="77777777" w:rsidR="00023C1F" w:rsidRPr="003565D7" w:rsidRDefault="00B9681D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円</w:t>
            </w:r>
          </w:p>
        </w:tc>
      </w:tr>
      <w:tr w:rsidR="00031788" w:rsidRPr="003565D7" w14:paraId="288EF3E3" w14:textId="77777777" w:rsidTr="00E8761A">
        <w:trPr>
          <w:trHeight w:val="592"/>
        </w:trPr>
        <w:tc>
          <w:tcPr>
            <w:tcW w:w="1668" w:type="dxa"/>
            <w:vAlign w:val="center"/>
          </w:tcPr>
          <w:p w14:paraId="54F457A3" w14:textId="77777777" w:rsidR="00031788" w:rsidRPr="003565D7" w:rsidRDefault="00031788" w:rsidP="00031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書類受理日</w:t>
            </w:r>
          </w:p>
        </w:tc>
        <w:tc>
          <w:tcPr>
            <w:tcW w:w="3118" w:type="dxa"/>
            <w:gridSpan w:val="2"/>
            <w:vAlign w:val="center"/>
          </w:tcPr>
          <w:p w14:paraId="3CD2ED25" w14:textId="77777777" w:rsidR="00031788" w:rsidRPr="003565D7" w:rsidRDefault="00D64DC4" w:rsidP="00E42795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  <w:r w:rsidR="00E8761A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印</w:t>
            </w:r>
          </w:p>
        </w:tc>
        <w:tc>
          <w:tcPr>
            <w:tcW w:w="1276" w:type="dxa"/>
            <w:gridSpan w:val="2"/>
            <w:vAlign w:val="center"/>
          </w:tcPr>
          <w:p w14:paraId="02E0719F" w14:textId="77777777" w:rsidR="00031788" w:rsidRPr="003565D7" w:rsidRDefault="00031788" w:rsidP="0003178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>振込完了日</w:t>
            </w:r>
          </w:p>
        </w:tc>
        <w:tc>
          <w:tcPr>
            <w:tcW w:w="3402" w:type="dxa"/>
            <w:gridSpan w:val="3"/>
            <w:vAlign w:val="center"/>
          </w:tcPr>
          <w:p w14:paraId="777397AE" w14:textId="77777777" w:rsidR="00031788" w:rsidRPr="003565D7" w:rsidRDefault="00E42795" w:rsidP="00D64D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D64DC4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  <w:r w:rsidR="00E8761A" w:rsidRPr="003565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印</w:t>
            </w:r>
          </w:p>
        </w:tc>
      </w:tr>
    </w:tbl>
    <w:p w14:paraId="0F2F17D2" w14:textId="6F01C76A" w:rsidR="00921297" w:rsidRDefault="00427E9C" w:rsidP="00427E9C">
      <w:pPr>
        <w:jc w:val="right"/>
      </w:pPr>
      <w:r w:rsidRPr="003565D7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受講者</w:t>
      </w:r>
      <w:r w:rsidR="00E42795" w:rsidRPr="003565D7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の所属事業所</w:t>
      </w:r>
      <w:r w:rsidR="000C2CCC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→日本ALS協会岩手県支部</w:t>
      </w:r>
      <w:r w:rsidRPr="003565D7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</w:t>
      </w:r>
    </w:p>
    <w:sectPr w:rsidR="00921297" w:rsidSect="007D25F0">
      <w:pgSz w:w="11906" w:h="16838"/>
      <w:pgMar w:top="284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E209" w14:textId="77777777" w:rsidR="00DB58D8" w:rsidRDefault="00DB58D8" w:rsidP="00DA349C">
      <w:r>
        <w:separator/>
      </w:r>
    </w:p>
  </w:endnote>
  <w:endnote w:type="continuationSeparator" w:id="0">
    <w:p w14:paraId="08EAB882" w14:textId="77777777" w:rsidR="00DB58D8" w:rsidRDefault="00DB58D8" w:rsidP="00D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6E5C" w14:textId="77777777" w:rsidR="00DB58D8" w:rsidRDefault="00DB58D8" w:rsidP="00DA349C">
      <w:r>
        <w:separator/>
      </w:r>
    </w:p>
  </w:footnote>
  <w:footnote w:type="continuationSeparator" w:id="0">
    <w:p w14:paraId="41D8F9C0" w14:textId="77777777" w:rsidR="00DB58D8" w:rsidRDefault="00DB58D8" w:rsidP="00DA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8DC"/>
    <w:rsid w:val="00023C1F"/>
    <w:rsid w:val="00027DC3"/>
    <w:rsid w:val="00031788"/>
    <w:rsid w:val="000C2CCC"/>
    <w:rsid w:val="000D59ED"/>
    <w:rsid w:val="001A0A21"/>
    <w:rsid w:val="002559DC"/>
    <w:rsid w:val="00273C42"/>
    <w:rsid w:val="002C2165"/>
    <w:rsid w:val="00342902"/>
    <w:rsid w:val="003565D7"/>
    <w:rsid w:val="00362881"/>
    <w:rsid w:val="003764CD"/>
    <w:rsid w:val="003F0A63"/>
    <w:rsid w:val="004277D4"/>
    <w:rsid w:val="00427E9C"/>
    <w:rsid w:val="00432CD8"/>
    <w:rsid w:val="004E1C40"/>
    <w:rsid w:val="00510F08"/>
    <w:rsid w:val="006612BA"/>
    <w:rsid w:val="00671CE2"/>
    <w:rsid w:val="006A38DF"/>
    <w:rsid w:val="00735054"/>
    <w:rsid w:val="00764768"/>
    <w:rsid w:val="007D01E3"/>
    <w:rsid w:val="007D25F0"/>
    <w:rsid w:val="007E2916"/>
    <w:rsid w:val="008402E7"/>
    <w:rsid w:val="00887329"/>
    <w:rsid w:val="0089310D"/>
    <w:rsid w:val="008971E1"/>
    <w:rsid w:val="00912CD5"/>
    <w:rsid w:val="00921297"/>
    <w:rsid w:val="00960230"/>
    <w:rsid w:val="009855C4"/>
    <w:rsid w:val="00A43FD8"/>
    <w:rsid w:val="00A456F0"/>
    <w:rsid w:val="00B9681D"/>
    <w:rsid w:val="00BD2CB0"/>
    <w:rsid w:val="00C634F7"/>
    <w:rsid w:val="00C6482A"/>
    <w:rsid w:val="00C76C29"/>
    <w:rsid w:val="00CD18DC"/>
    <w:rsid w:val="00CE3B4A"/>
    <w:rsid w:val="00CF5EB3"/>
    <w:rsid w:val="00D33179"/>
    <w:rsid w:val="00D64DC4"/>
    <w:rsid w:val="00D96530"/>
    <w:rsid w:val="00DA349C"/>
    <w:rsid w:val="00DB3CD9"/>
    <w:rsid w:val="00DB58D8"/>
    <w:rsid w:val="00DC0767"/>
    <w:rsid w:val="00E17047"/>
    <w:rsid w:val="00E42795"/>
    <w:rsid w:val="00E52084"/>
    <w:rsid w:val="00E84403"/>
    <w:rsid w:val="00E8761A"/>
    <w:rsid w:val="00EA29B6"/>
    <w:rsid w:val="00ED1AF8"/>
    <w:rsid w:val="00EE124F"/>
    <w:rsid w:val="00F71B61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0D42"/>
  <w15:docId w15:val="{F2A8FE77-9C33-439D-A10F-53E8A61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A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9C"/>
  </w:style>
  <w:style w:type="paragraph" w:styleId="a8">
    <w:name w:val="footer"/>
    <w:basedOn w:val="a"/>
    <w:link w:val="a9"/>
    <w:uiPriority w:val="99"/>
    <w:unhideWhenUsed/>
    <w:rsid w:val="00DA3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正人 浅沼</cp:lastModifiedBy>
  <cp:revision>49</cp:revision>
  <cp:lastPrinted>2022-05-27T00:37:00Z</cp:lastPrinted>
  <dcterms:created xsi:type="dcterms:W3CDTF">2015-06-18T04:17:00Z</dcterms:created>
  <dcterms:modified xsi:type="dcterms:W3CDTF">2025-03-16T04:27:00Z</dcterms:modified>
</cp:coreProperties>
</file>